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F89BD" w14:textId="1BED3606" w:rsidR="005454A0" w:rsidRPr="001423C2" w:rsidRDefault="005454A0" w:rsidP="005454A0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23C2">
        <w:rPr>
          <w:rFonts w:ascii="Times New Roman" w:hAnsi="Times New Roman" w:cs="Times New Roman"/>
          <w:b/>
          <w:sz w:val="32"/>
          <w:szCs w:val="32"/>
        </w:rPr>
        <w:t>Meet on the Creek Labor Day Motorcycle Rally</w:t>
      </w:r>
    </w:p>
    <w:p w14:paraId="763E351B" w14:textId="77777777" w:rsidR="005454A0" w:rsidRPr="005454A0" w:rsidRDefault="005454A0" w:rsidP="005454A0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14:paraId="53E4D7F7" w14:textId="44485CA5" w:rsidR="005454A0" w:rsidRDefault="005454A0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5454A0">
        <w:rPr>
          <w:rFonts w:ascii="Times New Roman" w:hAnsi="Times New Roman" w:cs="Times New Roman"/>
          <w:sz w:val="28"/>
          <w:szCs w:val="28"/>
        </w:rPr>
        <w:t>Silver Creek Campground, Mount Hermon, Louisiana August 28-September 3, 2018</w:t>
      </w:r>
    </w:p>
    <w:p w14:paraId="6423695B" w14:textId="00C0E47A" w:rsidR="007F0835" w:rsidRDefault="007F0835" w:rsidP="005454A0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14:paraId="0309C084" w14:textId="7119D8AA" w:rsidR="007F0835" w:rsidRDefault="007F083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423C2">
        <w:rPr>
          <w:rFonts w:ascii="Times New Roman" w:hAnsi="Times New Roman" w:cs="Times New Roman"/>
          <w:b/>
          <w:sz w:val="28"/>
          <w:szCs w:val="28"/>
        </w:rPr>
        <w:t>Luau “Leis &amp; Babes” Theme</w:t>
      </w:r>
      <w:r>
        <w:rPr>
          <w:rFonts w:ascii="Times New Roman" w:hAnsi="Times New Roman" w:cs="Times New Roman"/>
          <w:sz w:val="28"/>
          <w:szCs w:val="28"/>
        </w:rPr>
        <w:t>, Friday Night</w:t>
      </w:r>
    </w:p>
    <w:p w14:paraId="7E606399" w14:textId="6CEFC28A" w:rsidR="007F0835" w:rsidRPr="007F0835" w:rsidRDefault="007F083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423C2">
        <w:rPr>
          <w:rFonts w:ascii="Times New Roman" w:hAnsi="Times New Roman" w:cs="Times New Roman"/>
          <w:b/>
          <w:sz w:val="28"/>
          <w:szCs w:val="28"/>
        </w:rPr>
        <w:t>Mardi Gras “Krewe of Creek” Theme</w:t>
      </w:r>
      <w:r>
        <w:rPr>
          <w:rFonts w:ascii="Times New Roman" w:hAnsi="Times New Roman" w:cs="Times New Roman"/>
          <w:sz w:val="28"/>
          <w:szCs w:val="28"/>
        </w:rPr>
        <w:t>, Saturday Night</w:t>
      </w:r>
    </w:p>
    <w:p w14:paraId="5AC2EA3D" w14:textId="5FCAA129" w:rsidR="005454A0" w:rsidRDefault="005454A0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Bike Show</w:t>
      </w:r>
    </w:p>
    <w:p w14:paraId="2FDC7F23" w14:textId="5B3AA540" w:rsidR="005454A0" w:rsidRDefault="005454A0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Biker</w:t>
      </w:r>
      <w:r w:rsidR="007F0835">
        <w:rPr>
          <w:rFonts w:ascii="Times New Roman" w:hAnsi="Times New Roman" w:cs="Times New Roman"/>
          <w:sz w:val="28"/>
          <w:szCs w:val="28"/>
        </w:rPr>
        <w:t>/Bike</w:t>
      </w:r>
      <w:r>
        <w:rPr>
          <w:rFonts w:ascii="Times New Roman" w:hAnsi="Times New Roman" w:cs="Times New Roman"/>
          <w:sz w:val="28"/>
          <w:szCs w:val="28"/>
        </w:rPr>
        <w:t xml:space="preserve"> Contest</w:t>
      </w:r>
      <w:r w:rsidR="007F0835">
        <w:rPr>
          <w:rFonts w:ascii="Times New Roman" w:hAnsi="Times New Roman" w:cs="Times New Roman"/>
          <w:sz w:val="28"/>
          <w:szCs w:val="28"/>
        </w:rPr>
        <w:t>s</w:t>
      </w:r>
    </w:p>
    <w:p w14:paraId="73E2781D" w14:textId="3BB3C0AD" w:rsidR="007F0835" w:rsidRDefault="007F0835" w:rsidP="007F083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Games</w:t>
      </w:r>
    </w:p>
    <w:p w14:paraId="4863A793" w14:textId="261CB784" w:rsidR="007F0835" w:rsidRDefault="007F083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Stage Shows</w:t>
      </w:r>
    </w:p>
    <w:p w14:paraId="36B91AFF" w14:textId="2A5B9FEB" w:rsidR="007F0835" w:rsidRDefault="007F083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Mechanical Bull</w:t>
      </w:r>
    </w:p>
    <w:p w14:paraId="0980CAC4" w14:textId="144D9E5C" w:rsidR="007F0835" w:rsidRDefault="007F0835" w:rsidP="007F083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Slip &amp; Slide</w:t>
      </w:r>
    </w:p>
    <w:p w14:paraId="7F071506" w14:textId="337F4ACA" w:rsidR="007F0835" w:rsidRDefault="007F083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Mystery Giveaways</w:t>
      </w:r>
    </w:p>
    <w:p w14:paraId="3564F8FB" w14:textId="5C2BBA74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Swimming Pool</w:t>
      </w:r>
    </w:p>
    <w:p w14:paraId="72B22318" w14:textId="149CD5B3" w:rsidR="007F0835" w:rsidRDefault="007F083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Vendors</w:t>
      </w:r>
    </w:p>
    <w:p w14:paraId="5FBEFA89" w14:textId="3C9E30B0" w:rsidR="00FF6745" w:rsidRPr="001423C2" w:rsidRDefault="00FF6745" w:rsidP="005454A0">
      <w:pPr>
        <w:pStyle w:val="NoSpacing"/>
        <w:jc w:val="center"/>
        <w:rPr>
          <w:rFonts w:ascii="Times New Roman" w:hAnsi="Times New Roman" w:cs="Times New Roman"/>
          <w:sz w:val="16"/>
          <w:szCs w:val="16"/>
        </w:rPr>
      </w:pPr>
    </w:p>
    <w:p w14:paraId="1BBE9E64" w14:textId="56AB34A7" w:rsidR="00FF6745" w:rsidRPr="001423C2" w:rsidRDefault="00FF6745" w:rsidP="005454A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3C2">
        <w:rPr>
          <w:rFonts w:ascii="Times New Roman" w:hAnsi="Times New Roman" w:cs="Times New Roman"/>
          <w:b/>
          <w:sz w:val="28"/>
          <w:szCs w:val="28"/>
        </w:rPr>
        <w:t>Entertainment:</w:t>
      </w:r>
    </w:p>
    <w:p w14:paraId="010FDB37" w14:textId="214BD6AD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Sound &amp; DJ: </w:t>
      </w:r>
      <w:r w:rsidRPr="001423C2">
        <w:rPr>
          <w:rFonts w:ascii="Times New Roman" w:hAnsi="Times New Roman" w:cs="Times New Roman"/>
          <w:b/>
          <w:sz w:val="28"/>
          <w:szCs w:val="28"/>
        </w:rPr>
        <w:t>Lane S &amp; PL</w:t>
      </w:r>
    </w:p>
    <w:p w14:paraId="7577807D" w14:textId="3C1C5DBD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Emcee: </w:t>
      </w:r>
      <w:r w:rsidRPr="001423C2">
        <w:rPr>
          <w:rFonts w:ascii="Times New Roman" w:hAnsi="Times New Roman" w:cs="Times New Roman"/>
          <w:b/>
          <w:sz w:val="28"/>
          <w:szCs w:val="28"/>
        </w:rPr>
        <w:t>Jeremy “</w:t>
      </w:r>
      <w:proofErr w:type="spellStart"/>
      <w:r w:rsidRPr="001423C2">
        <w:rPr>
          <w:rFonts w:ascii="Times New Roman" w:hAnsi="Times New Roman" w:cs="Times New Roman"/>
          <w:b/>
          <w:sz w:val="28"/>
          <w:szCs w:val="28"/>
        </w:rPr>
        <w:t>Bushwacker</w:t>
      </w:r>
      <w:proofErr w:type="spellEnd"/>
      <w:r w:rsidRPr="001423C2">
        <w:rPr>
          <w:rFonts w:ascii="Times New Roman" w:hAnsi="Times New Roman" w:cs="Times New Roman"/>
          <w:b/>
          <w:sz w:val="28"/>
          <w:szCs w:val="28"/>
        </w:rPr>
        <w:t>” Freeman</w:t>
      </w:r>
    </w:p>
    <w:p w14:paraId="7F972C4D" w14:textId="691FA3AF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Thursday, August 30 </w:t>
      </w:r>
      <w:r w:rsidR="009C5A78" w:rsidRPr="001423C2">
        <w:rPr>
          <w:rFonts w:ascii="Times New Roman" w:hAnsi="Times New Roman" w:cs="Times New Roman"/>
          <w:b/>
          <w:sz w:val="28"/>
          <w:szCs w:val="28"/>
        </w:rPr>
        <w:t>Trio</w:t>
      </w:r>
      <w:r w:rsidRPr="00142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A78" w:rsidRPr="001423C2">
        <w:rPr>
          <w:rFonts w:ascii="Times New Roman" w:hAnsi="Times New Roman" w:cs="Times New Roman"/>
          <w:b/>
          <w:sz w:val="28"/>
          <w:szCs w:val="28"/>
        </w:rPr>
        <w:t>“</w:t>
      </w:r>
      <w:r w:rsidRPr="001423C2">
        <w:rPr>
          <w:rFonts w:ascii="Times New Roman" w:hAnsi="Times New Roman" w:cs="Times New Roman"/>
          <w:b/>
          <w:sz w:val="28"/>
          <w:szCs w:val="28"/>
        </w:rPr>
        <w:t>D.J., Daniel, &amp; Donald</w:t>
      </w:r>
      <w:r w:rsidR="009C5A78" w:rsidRPr="001423C2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="009C5A78">
        <w:rPr>
          <w:rFonts w:ascii="Times New Roman" w:hAnsi="Times New Roman" w:cs="Times New Roman"/>
          <w:sz w:val="28"/>
          <w:szCs w:val="28"/>
        </w:rPr>
        <w:t>&amp; Karaoke</w:t>
      </w:r>
    </w:p>
    <w:p w14:paraId="04F18F08" w14:textId="39AF2B7C" w:rsidR="00FF6745" w:rsidRPr="001423C2" w:rsidRDefault="00FF6745" w:rsidP="005454A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Friday, August 31 8:00pm-12:00pm </w:t>
      </w:r>
      <w:r w:rsidRPr="001423C2">
        <w:rPr>
          <w:rFonts w:ascii="Times New Roman" w:hAnsi="Times New Roman" w:cs="Times New Roman"/>
          <w:b/>
          <w:sz w:val="28"/>
          <w:szCs w:val="28"/>
        </w:rPr>
        <w:t>“Ronnie Cox &amp; Friends”</w:t>
      </w:r>
    </w:p>
    <w:p w14:paraId="10240FD6" w14:textId="308F080C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Saturday, September 1 8:00pm-12:00pm </w:t>
      </w:r>
      <w:r w:rsidRPr="001423C2">
        <w:rPr>
          <w:rFonts w:ascii="Times New Roman" w:hAnsi="Times New Roman" w:cs="Times New Roman"/>
          <w:b/>
          <w:sz w:val="28"/>
          <w:szCs w:val="28"/>
        </w:rPr>
        <w:t>“Ampersand”</w:t>
      </w:r>
    </w:p>
    <w:p w14:paraId="7A3478D7" w14:textId="49D730E3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Sunday, September 2 8:00-12:00 </w:t>
      </w:r>
      <w:r w:rsidRPr="001423C2">
        <w:rPr>
          <w:rFonts w:ascii="Times New Roman" w:hAnsi="Times New Roman" w:cs="Times New Roman"/>
          <w:b/>
          <w:sz w:val="28"/>
          <w:szCs w:val="28"/>
        </w:rPr>
        <w:t>“Passing Outlaws”</w:t>
      </w:r>
    </w:p>
    <w:p w14:paraId="5F7B6262" w14:textId="1B7A355A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3A5D78D0" w14:textId="66743289" w:rsidR="00FF6745" w:rsidRDefault="00FF6745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1423C2">
        <w:rPr>
          <w:rFonts w:ascii="Times New Roman" w:hAnsi="Times New Roman" w:cs="Times New Roman"/>
          <w:b/>
          <w:sz w:val="28"/>
          <w:szCs w:val="28"/>
        </w:rPr>
        <w:t>Meet &amp; Greet Hospitality “Potluck” Dinner</w:t>
      </w:r>
      <w:r>
        <w:rPr>
          <w:rFonts w:ascii="Times New Roman" w:hAnsi="Times New Roman" w:cs="Times New Roman"/>
          <w:sz w:val="28"/>
          <w:szCs w:val="28"/>
        </w:rPr>
        <w:t>, Thursday @ 7pm</w:t>
      </w:r>
    </w:p>
    <w:p w14:paraId="12C393B4" w14:textId="7DD76516" w:rsidR="009C5A78" w:rsidRDefault="009C5A78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Meat &amp; </w:t>
      </w:r>
      <w:proofErr w:type="spellStart"/>
      <w:r>
        <w:rPr>
          <w:rFonts w:ascii="Times New Roman" w:hAnsi="Times New Roman" w:cs="Times New Roman"/>
          <w:sz w:val="28"/>
          <w:szCs w:val="28"/>
        </w:rPr>
        <w:t>Pastalaya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sponsored by Silver Creek Campground &amp; Wild Bill</w:t>
      </w:r>
    </w:p>
    <w:p w14:paraId="6107C798" w14:textId="2C2E8A3E" w:rsidR="009C5A78" w:rsidRDefault="009C5A78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Everyone participating in the dinner is asked to bring a side dish or dessert. BYOB.</w:t>
      </w:r>
    </w:p>
    <w:p w14:paraId="107A24A6" w14:textId="38DCA9A8" w:rsidR="009C5A78" w:rsidRDefault="009C5A78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04655219" w14:textId="2EDE98D9" w:rsidR="009C5A78" w:rsidRPr="001423C2" w:rsidRDefault="0040432C" w:rsidP="009C5A7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3C2">
        <w:rPr>
          <w:rFonts w:ascii="Times New Roman" w:hAnsi="Times New Roman" w:cs="Times New Roman"/>
          <w:b/>
          <w:sz w:val="28"/>
          <w:szCs w:val="28"/>
        </w:rPr>
        <w:t>Admission, Camping, Golf Cart/ATV Fees &amp; Rates</w:t>
      </w:r>
    </w:p>
    <w:p w14:paraId="65E0BA29" w14:textId="2DE9960A" w:rsidR="00FF6745" w:rsidRDefault="009C5A78" w:rsidP="0040432C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$30 General Rally Admission (Thursday-Monday)</w:t>
      </w:r>
    </w:p>
    <w:p w14:paraId="2CB3D41C" w14:textId="4024BEFB" w:rsidR="009C5A78" w:rsidRDefault="009C5A78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$25 General Admission (Saturday-Monday)</w:t>
      </w:r>
    </w:p>
    <w:p w14:paraId="5CBF6E43" w14:textId="2BBB5FC6" w:rsidR="009C5A78" w:rsidRDefault="009C5A78" w:rsidP="005454A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$15</w:t>
      </w:r>
      <w:r w:rsidR="0040432C">
        <w:rPr>
          <w:rFonts w:ascii="Times New Roman" w:hAnsi="Times New Roman" w:cs="Times New Roman"/>
          <w:sz w:val="28"/>
          <w:szCs w:val="28"/>
        </w:rPr>
        <w:t xml:space="preserve"> General Admission (Sunday-Monday)</w:t>
      </w:r>
    </w:p>
    <w:p w14:paraId="1A61D13F" w14:textId="20093A08" w:rsidR="00FF6745" w:rsidRDefault="0040432C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$15 Military Admission (Retired or Active) Present Military ID or DD214</w:t>
      </w:r>
    </w:p>
    <w:p w14:paraId="4250CD9F" w14:textId="5CA51BE3" w:rsidR="0040432C" w:rsidRDefault="0040432C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50amp $45 per night (3-night min)</w:t>
      </w:r>
    </w:p>
    <w:p w14:paraId="341D51FE" w14:textId="6CB46306" w:rsidR="0040432C" w:rsidRDefault="0040432C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30amp $40 per night (3-night min)</w:t>
      </w:r>
    </w:p>
    <w:p w14:paraId="5F47D031" w14:textId="6FDC4E71" w:rsidR="0040432C" w:rsidRDefault="0040432C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Tent (with electric &amp; water-must bring a 30amp to 110 adapter) $25 per night (3-night min)</w:t>
      </w:r>
    </w:p>
    <w:p w14:paraId="71BA2CC0" w14:textId="597FC652" w:rsidR="0040432C" w:rsidRDefault="0040432C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Primitive</w:t>
      </w:r>
      <w:r w:rsidR="002849E4">
        <w:rPr>
          <w:rFonts w:ascii="Times New Roman" w:hAnsi="Times New Roman" w:cs="Times New Roman"/>
          <w:sz w:val="28"/>
          <w:szCs w:val="28"/>
        </w:rPr>
        <w:t xml:space="preserve"> Tent</w:t>
      </w:r>
      <w:r>
        <w:rPr>
          <w:rFonts w:ascii="Times New Roman" w:hAnsi="Times New Roman" w:cs="Times New Roman"/>
          <w:sz w:val="28"/>
          <w:szCs w:val="28"/>
        </w:rPr>
        <w:t>/Generator $30 Rally</w:t>
      </w:r>
      <w:r w:rsidR="00284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(Thursday-Monday)</w:t>
      </w:r>
    </w:p>
    <w:p w14:paraId="0EE06792" w14:textId="5AE352C1" w:rsidR="002849E4" w:rsidRDefault="002849E4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Golf Cart/ATV $30 each/rally </w:t>
      </w:r>
    </w:p>
    <w:p w14:paraId="17644057" w14:textId="6344B9FE" w:rsidR="002849E4" w:rsidRDefault="002849E4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Swimming Pool or Hot Tub Fill-Up $10</w:t>
      </w:r>
    </w:p>
    <w:p w14:paraId="381D1CD9" w14:textId="77777777" w:rsidR="0040432C" w:rsidRDefault="0040432C" w:rsidP="00FF6745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1B99D302" w14:textId="2ED533EB" w:rsidR="0040432C" w:rsidRDefault="00CA542F" w:rsidP="00402CB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Reservations &amp; Vendor Information contact Renee at 985-514-1846</w:t>
      </w:r>
      <w:r w:rsidR="00402CB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or email: silvercreek.campground@yahoo.com</w:t>
      </w:r>
    </w:p>
    <w:p w14:paraId="52B653FC" w14:textId="37C0C822" w:rsidR="00402CB7" w:rsidRDefault="00402CB7" w:rsidP="006E516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79CA952B" w14:textId="64302C3B" w:rsidR="00402CB7" w:rsidRPr="005454A0" w:rsidRDefault="00402CB7" w:rsidP="006E516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Cash Only</w:t>
      </w:r>
      <w:bookmarkStart w:id="0" w:name="_GoBack"/>
      <w:bookmarkEnd w:id="0"/>
    </w:p>
    <w:sectPr w:rsidR="00402CB7" w:rsidRPr="005454A0" w:rsidSect="005454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4A0"/>
    <w:rsid w:val="001423C2"/>
    <w:rsid w:val="002849E4"/>
    <w:rsid w:val="00402CB7"/>
    <w:rsid w:val="0040432C"/>
    <w:rsid w:val="005454A0"/>
    <w:rsid w:val="006647B2"/>
    <w:rsid w:val="006E5169"/>
    <w:rsid w:val="007F0835"/>
    <w:rsid w:val="009C5A78"/>
    <w:rsid w:val="00A37DD9"/>
    <w:rsid w:val="00CA542F"/>
    <w:rsid w:val="00F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6FA54"/>
  <w15:chartTrackingRefBased/>
  <w15:docId w15:val="{6667DF24-980F-422A-99B0-BAC15D21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4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Britt</dc:creator>
  <cp:keywords/>
  <dc:description/>
  <cp:lastModifiedBy>Renee Britt</cp:lastModifiedBy>
  <cp:revision>5</cp:revision>
  <dcterms:created xsi:type="dcterms:W3CDTF">2018-07-12T04:23:00Z</dcterms:created>
  <dcterms:modified xsi:type="dcterms:W3CDTF">2018-07-18T05:51:00Z</dcterms:modified>
</cp:coreProperties>
</file>